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1E17" w14:textId="77777777" w:rsidR="00214C01" w:rsidRDefault="00B46226" w:rsidP="00214C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B6A17" wp14:editId="4781DDDB">
                <wp:simplePos x="0" y="0"/>
                <wp:positionH relativeFrom="column">
                  <wp:posOffset>1809750</wp:posOffset>
                </wp:positionH>
                <wp:positionV relativeFrom="paragraph">
                  <wp:posOffset>57150</wp:posOffset>
                </wp:positionV>
                <wp:extent cx="4371975" cy="1343025"/>
                <wp:effectExtent l="0" t="0" r="952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5A274" w14:textId="77777777" w:rsidR="0055745D" w:rsidRPr="0026789D" w:rsidRDefault="00F338BB" w:rsidP="00E85CB1">
                            <w:pPr>
                              <w:jc w:val="center"/>
                              <w:rPr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26789D">
                              <w:rPr>
                                <w:color w:val="00B0F0"/>
                                <w:sz w:val="72"/>
                                <w:szCs w:val="72"/>
                              </w:rPr>
                              <w:t>Cooking for a Cause</w:t>
                            </w:r>
                          </w:p>
                          <w:p w14:paraId="1435FDA2" w14:textId="77777777" w:rsidR="00F338BB" w:rsidRPr="0026789D" w:rsidRDefault="00E039FD" w:rsidP="00E85CB1">
                            <w:pPr>
                              <w:jc w:val="center"/>
                              <w:rPr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26789D">
                              <w:rPr>
                                <w:color w:val="00B0F0"/>
                                <w:sz w:val="72"/>
                                <w:szCs w:val="72"/>
                              </w:rPr>
                              <w:t>Order</w:t>
                            </w:r>
                            <w:r w:rsidR="00B10DD7" w:rsidRPr="0026789D">
                              <w:rPr>
                                <w:color w:val="00B0F0"/>
                                <w:sz w:val="72"/>
                                <w:szCs w:val="7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B6A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2.5pt;margin-top:4.5pt;width:344.2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" stroked="f">
                <v:textbox>
                  <w:txbxContent>
                    <w:p w14:paraId="1505A274" w14:textId="77777777" w:rsidR="0055745D" w:rsidRPr="0026789D" w:rsidRDefault="00F338BB" w:rsidP="00E85CB1">
                      <w:pPr>
                        <w:jc w:val="center"/>
                        <w:rPr>
                          <w:color w:val="00B0F0"/>
                          <w:sz w:val="72"/>
                          <w:szCs w:val="72"/>
                        </w:rPr>
                      </w:pPr>
                      <w:r w:rsidRPr="0026789D">
                        <w:rPr>
                          <w:color w:val="00B0F0"/>
                          <w:sz w:val="72"/>
                          <w:szCs w:val="72"/>
                        </w:rPr>
                        <w:t>Cooking for a Cause</w:t>
                      </w:r>
                    </w:p>
                    <w:p w14:paraId="1435FDA2" w14:textId="77777777" w:rsidR="00F338BB" w:rsidRPr="0026789D" w:rsidRDefault="00E039FD" w:rsidP="00E85CB1">
                      <w:pPr>
                        <w:jc w:val="center"/>
                        <w:rPr>
                          <w:color w:val="00B0F0"/>
                          <w:sz w:val="72"/>
                          <w:szCs w:val="72"/>
                        </w:rPr>
                      </w:pPr>
                      <w:r w:rsidRPr="0026789D">
                        <w:rPr>
                          <w:color w:val="00B0F0"/>
                          <w:sz w:val="72"/>
                          <w:szCs w:val="72"/>
                        </w:rPr>
                        <w:t>Order</w:t>
                      </w:r>
                      <w:r w:rsidR="00B10DD7" w:rsidRPr="0026789D">
                        <w:rPr>
                          <w:color w:val="00B0F0"/>
                          <w:sz w:val="72"/>
                          <w:szCs w:val="72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214C01">
        <w:tab/>
      </w:r>
    </w:p>
    <w:p w14:paraId="14D122E9" w14:textId="77777777" w:rsidR="006955E8" w:rsidRDefault="0026789D" w:rsidP="00214C01">
      <w:r>
        <w:rPr>
          <w:b/>
          <w:noProof/>
          <w:sz w:val="28"/>
          <w:szCs w:val="28"/>
        </w:rPr>
        <w:drawing>
          <wp:inline distT="0" distB="0" distL="0" distR="0" wp14:anchorId="5C28EACE" wp14:editId="28C4CF48">
            <wp:extent cx="1809750" cy="1073224"/>
            <wp:effectExtent l="0" t="0" r="0" b="0"/>
            <wp:docPr id="9" name="Picture 9" descr="\\remote\RedirectedFolders\jasont\Desktop\C4C Logo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mote\RedirectedFolders\jasont\Desktop\C4C Logo W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227" cy="107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51438" w14:textId="77777777" w:rsidR="006955E8" w:rsidRDefault="006955E8" w:rsidP="00214C01"/>
    <w:p w14:paraId="2D557E70" w14:textId="77777777" w:rsidR="00214C01" w:rsidRDefault="00214C01" w:rsidP="00214C01">
      <w:r>
        <w:rPr>
          <w:noProof/>
        </w:rPr>
        <w:drawing>
          <wp:inline distT="0" distB="0" distL="0" distR="0" wp14:anchorId="2150CCF5" wp14:editId="33D397A4">
            <wp:extent cx="6229350" cy="112241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1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E05D36" w14:textId="77777777" w:rsidR="00214C01" w:rsidRDefault="00B46226" w:rsidP="00214C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D30BD" wp14:editId="12F3AB6A">
                <wp:simplePos x="0" y="0"/>
                <wp:positionH relativeFrom="column">
                  <wp:posOffset>-99060</wp:posOffset>
                </wp:positionH>
                <wp:positionV relativeFrom="paragraph">
                  <wp:posOffset>80645</wp:posOffset>
                </wp:positionV>
                <wp:extent cx="6381750" cy="7581900"/>
                <wp:effectExtent l="0" t="0" r="381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758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327" w:type="pct"/>
                              <w:tblInd w:w="-662" w:type="dxa"/>
                              <w:tblLayout w:type="fixed"/>
                              <w:tblCellMar>
                                <w:top w:w="58" w:type="dxa"/>
                                <w:left w:w="58" w:type="dxa"/>
                                <w:bottom w:w="58" w:type="dxa"/>
                                <w:right w:w="5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3"/>
                              <w:gridCol w:w="1152"/>
                              <w:gridCol w:w="133"/>
                              <w:gridCol w:w="19"/>
                              <w:gridCol w:w="117"/>
                              <w:gridCol w:w="4428"/>
                              <w:gridCol w:w="160"/>
                              <w:gridCol w:w="407"/>
                              <w:gridCol w:w="333"/>
                              <w:gridCol w:w="615"/>
                              <w:gridCol w:w="202"/>
                              <w:gridCol w:w="1200"/>
                              <w:gridCol w:w="1106"/>
                            </w:tblGrid>
                            <w:tr w:rsidR="003065E1" w14:paraId="79EE992C" w14:textId="77777777" w:rsidTr="003065E1">
                              <w:trPr>
                                <w:trHeight w:val="247"/>
                              </w:trPr>
                              <w:tc>
                                <w:tcPr>
                                  <w:tcW w:w="252" w:type="pct"/>
                                </w:tcPr>
                                <w:p w14:paraId="7066AF7B" w14:textId="77777777" w:rsidR="0055745D" w:rsidRPr="00551616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18" w:type="pct"/>
                                  <w:gridSpan w:val="2"/>
                                  <w:vMerge w:val="restart"/>
                                </w:tcPr>
                                <w:p w14:paraId="2E66EF9B" w14:textId="77777777" w:rsidR="007C28B2" w:rsidRDefault="007C28B2" w:rsidP="00E85CB1">
                                  <w:pPr>
                                    <w:suppressOverlap/>
                                  </w:pPr>
                                </w:p>
                                <w:p w14:paraId="3E02D2C4" w14:textId="77777777" w:rsidR="0055745D" w:rsidRDefault="007C28B2" w:rsidP="00E85CB1">
                                  <w:pPr>
                                    <w:suppressOverlap/>
                                  </w:pPr>
                                  <w:r>
                                    <w:t>BILL</w:t>
                                  </w:r>
                                </w:p>
                                <w:p w14:paraId="0D5C91A8" w14:textId="77777777" w:rsidR="007C28B2" w:rsidRPr="00E85CB1" w:rsidRDefault="007C28B2" w:rsidP="00E85CB1">
                                  <w:pPr>
                                    <w:suppressOverlap/>
                                  </w:pPr>
                                  <w: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5" w:type="pct"/>
                                  <w:gridSpan w:val="2"/>
                                  <w:vMerge w:val="restart"/>
                                  <w:tcBorders>
                                    <w:right w:val="single" w:sz="4" w:space="0" w:color="003300"/>
                                  </w:tcBorders>
                                </w:tcPr>
                                <w:p w14:paraId="334C9573" w14:textId="77777777" w:rsidR="0055745D" w:rsidRPr="00E85CB1" w:rsidRDefault="0055745D" w:rsidP="007C28B2">
                                  <w:pPr>
                                    <w:pStyle w:val="Addressheading"/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0" w:type="pct"/>
                                  <w:vMerge w:val="restart"/>
                                  <w:tcBorders>
                                    <w:left w:val="single" w:sz="4" w:space="0" w:color="003300"/>
                                  </w:tcBorders>
                                  <w:vAlign w:val="center"/>
                                </w:tcPr>
                                <w:p w14:paraId="1C0E3831" w14:textId="77777777" w:rsidR="00FA7CC1" w:rsidRDefault="009E4E5F" w:rsidP="00D225A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Company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Name:_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_________________</w:t>
                                  </w:r>
                                </w:p>
                                <w:p w14:paraId="688E7A5A" w14:textId="77777777" w:rsidR="00CD36C8" w:rsidRDefault="00F338BB" w:rsidP="00D225A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Address</w:t>
                                  </w:r>
                                  <w:r w:rsidR="004D2074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________________________</w:t>
                                  </w:r>
                                </w:p>
                                <w:p w14:paraId="3CF8C4A2" w14:textId="77777777" w:rsidR="00F338BB" w:rsidRPr="00D225AA" w:rsidRDefault="00F338BB" w:rsidP="00D225AA">
                                  <w:pP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________________________________</w:t>
                                  </w:r>
                                </w:p>
                                <w:p w14:paraId="2E9C50F2" w14:textId="77777777" w:rsidR="00CD36C8" w:rsidRDefault="00F338BB" w:rsidP="009831EC">
                                  <w:pPr>
                                    <w:suppressOverlap/>
                                  </w:pPr>
                                  <w:r>
                                    <w:t>Cont</w:t>
                                  </w:r>
                                  <w:r w:rsidR="009E4E5F">
                                    <w:t>act Name: _______________________</w:t>
                                  </w:r>
                                </w:p>
                                <w:p w14:paraId="3DDA2270" w14:textId="77777777" w:rsidR="00F338BB" w:rsidRDefault="00F338BB" w:rsidP="00275297">
                                  <w:pPr>
                                    <w:suppressOverlap/>
                                  </w:pPr>
                                  <w:r>
                                    <w:t xml:space="preserve">Phone </w:t>
                                  </w:r>
                                  <w:r w:rsidR="009E4E5F">
                                    <w:t>Number: ______________________</w:t>
                                  </w:r>
                                </w:p>
                                <w:p w14:paraId="74680A4F" w14:textId="77777777" w:rsidR="00275297" w:rsidRDefault="00275297" w:rsidP="00275297">
                                  <w:pPr>
                                    <w:suppressOverlap/>
                                  </w:pPr>
                                  <w:r>
                                    <w:t>Emai</w:t>
                                  </w:r>
                                  <w:r w:rsidR="009E4E5F">
                                    <w:t>l: _____________________________</w:t>
                                  </w:r>
                                </w:p>
                              </w:tc>
                              <w:tc>
                                <w:tcPr>
                                  <w:tcW w:w="77" w:type="pct"/>
                                  <w:vMerge w:val="restart"/>
                                  <w:tcBorders>
                                    <w:right w:val="single" w:sz="4" w:space="0" w:color="003300"/>
                                  </w:tcBorders>
                                  <w:shd w:val="clear" w:color="auto" w:fill="auto"/>
                                </w:tcPr>
                                <w:p w14:paraId="566080EB" w14:textId="77777777" w:rsidR="0055745D" w:rsidRPr="00457272" w:rsidRDefault="0055745D" w:rsidP="00E85CB1">
                                  <w:pPr>
                                    <w:pStyle w:val="Addressheading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6" w:type="pct"/>
                                  <w:vMerge w:val="restart"/>
                                  <w:tcBorders>
                                    <w:left w:val="single" w:sz="4" w:space="0" w:color="003300"/>
                                    <w:right w:val="single" w:sz="4" w:space="0" w:color="9999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3E99E7" w14:textId="77777777" w:rsidR="0055745D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553" w:type="pct"/>
                                  <w:gridSpan w:val="3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A3074A" w14:textId="77777777" w:rsidR="0055745D" w:rsidRDefault="0055745D" w:rsidP="00E85CB1">
                                  <w:pPr>
                                    <w:suppressOverlap/>
                                  </w:pPr>
                                  <w:r>
                                    <w:t xml:space="preserve">Invoice </w:t>
                                  </w:r>
                                </w:p>
                              </w:tc>
                              <w:tc>
                                <w:tcPr>
                                  <w:tcW w:w="1109" w:type="pct"/>
                                  <w:gridSpan w:val="2"/>
                                  <w:tcBorders>
                                    <w:top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5B6997" w14:textId="77777777" w:rsidR="0055745D" w:rsidRDefault="0055745D" w:rsidP="00BD20BB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3065E1" w14:paraId="4C9AE564" w14:textId="77777777" w:rsidTr="003065E1">
                              <w:trPr>
                                <w:trHeight w:val="274"/>
                              </w:trPr>
                              <w:tc>
                                <w:tcPr>
                                  <w:tcW w:w="252" w:type="pct"/>
                                </w:tcPr>
                                <w:p w14:paraId="51772C96" w14:textId="77777777" w:rsidR="0055745D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18" w:type="pct"/>
                                  <w:gridSpan w:val="2"/>
                                  <w:vMerge/>
                                  <w:vAlign w:val="center"/>
                                </w:tcPr>
                                <w:p w14:paraId="63F65D38" w14:textId="77777777" w:rsidR="0055745D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65" w:type="pct"/>
                                  <w:gridSpan w:val="2"/>
                                  <w:vMerge/>
                                  <w:tcBorders>
                                    <w:right w:val="single" w:sz="4" w:space="0" w:color="003300"/>
                                  </w:tcBorders>
                                  <w:vAlign w:val="center"/>
                                </w:tcPr>
                                <w:p w14:paraId="7D63084E" w14:textId="77777777" w:rsidR="0055745D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130" w:type="pct"/>
                                  <w:vMerge/>
                                  <w:tcBorders>
                                    <w:left w:val="single" w:sz="4" w:space="0" w:color="003300"/>
                                  </w:tcBorders>
                                  <w:vAlign w:val="center"/>
                                </w:tcPr>
                                <w:p w14:paraId="5B4285CE" w14:textId="77777777" w:rsidR="0055745D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77" w:type="pct"/>
                                  <w:vMerge/>
                                  <w:tcBorders>
                                    <w:right w:val="single" w:sz="4" w:space="0" w:color="003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141837" w14:textId="77777777" w:rsidR="0055745D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96" w:type="pct"/>
                                  <w:vMerge/>
                                  <w:tcBorders>
                                    <w:left w:val="single" w:sz="4" w:space="0" w:color="003300"/>
                                    <w:right w:val="single" w:sz="4" w:space="0" w:color="999999"/>
                                  </w:tcBorders>
                                  <w:shd w:val="clear" w:color="auto" w:fill="auto"/>
                                </w:tcPr>
                                <w:p w14:paraId="77F1AA6D" w14:textId="77777777" w:rsidR="0055745D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553" w:type="pct"/>
                                  <w:gridSpan w:val="3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241D7F" w14:textId="77777777" w:rsidR="0055745D" w:rsidRDefault="0055745D" w:rsidP="00E85CB1">
                                  <w:pPr>
                                    <w:suppressOverlap/>
                                  </w:pPr>
                                  <w:r>
                                    <w:t>Invoice Date</w:t>
                                  </w:r>
                                </w:p>
                              </w:tc>
                              <w:tc>
                                <w:tcPr>
                                  <w:tcW w:w="1109" w:type="pct"/>
                                  <w:gridSpan w:val="2"/>
                                  <w:tcBorders>
                                    <w:top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8C5B64" w14:textId="77777777" w:rsidR="0055745D" w:rsidRPr="00E85CB1" w:rsidRDefault="0055745D" w:rsidP="00F338BB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55745D" w14:paraId="48933E0C" w14:textId="77777777" w:rsidTr="003065E1">
                              <w:trPr>
                                <w:trHeight w:val="288"/>
                              </w:trPr>
                              <w:tc>
                                <w:tcPr>
                                  <w:tcW w:w="252" w:type="pct"/>
                                  <w:tcBorders>
                                    <w:bottom w:val="single" w:sz="12" w:space="0" w:color="003300"/>
                                  </w:tcBorders>
                                </w:tcPr>
                                <w:p w14:paraId="6D5F13E7" w14:textId="77777777" w:rsidR="0055745D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748" w:type="pct"/>
                                  <w:gridSpan w:val="12"/>
                                  <w:tcBorders>
                                    <w:bottom w:val="single" w:sz="12" w:space="0" w:color="003300"/>
                                  </w:tcBorders>
                                  <w:vAlign w:val="center"/>
                                </w:tcPr>
                                <w:p w14:paraId="738B784E" w14:textId="77777777" w:rsidR="0055745D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55745D" w14:paraId="0DE46B02" w14:textId="77777777" w:rsidTr="003065E1">
                              <w:trPr>
                                <w:trHeight w:val="288"/>
                              </w:trPr>
                              <w:tc>
                                <w:tcPr>
                                  <w:tcW w:w="252" w:type="pct"/>
                                  <w:tcBorders>
                                    <w:top w:val="single" w:sz="4" w:space="0" w:color="999999"/>
                                    <w:bottom w:val="single" w:sz="12" w:space="0" w:color="003300"/>
                                  </w:tcBorders>
                                </w:tcPr>
                                <w:p w14:paraId="53C039FC" w14:textId="77777777" w:rsidR="0055745D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748" w:type="pct"/>
                                  <w:gridSpan w:val="12"/>
                                  <w:tcBorders>
                                    <w:top w:val="single" w:sz="4" w:space="0" w:color="999999"/>
                                    <w:bottom w:val="single" w:sz="12" w:space="0" w:color="003300"/>
                                  </w:tcBorders>
                                  <w:vAlign w:val="center"/>
                                </w:tcPr>
                                <w:p w14:paraId="107D5A68" w14:textId="77777777" w:rsidR="005E24B6" w:rsidRDefault="005E24B6" w:rsidP="00E85CB1">
                                  <w:pPr>
                                    <w:suppressOverlap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0203CD" w14:textId="77777777" w:rsidR="005E24B6" w:rsidRDefault="003065E1" w:rsidP="00E85CB1">
                                  <w:pPr>
                                    <w:suppressOverlap/>
                                  </w:pPr>
                                  <w:r w:rsidRPr="007846F4">
                                    <w:t xml:space="preserve">The Senior Action Network of Eastern </w:t>
                                  </w:r>
                                  <w:r>
                                    <w:t>Washington will be hosting the 6</w:t>
                                  </w:r>
                                  <w:r w:rsidRPr="007846F4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7846F4">
                                    <w:t xml:space="preserve"> annual Cooking for a Cause dinner on Friday </w:t>
                                  </w:r>
                                  <w:r>
                                    <w:t>September 7</w:t>
                                  </w:r>
                                  <w:r w:rsidRPr="00495CFF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at the Davenport Grand</w:t>
                                  </w:r>
                                  <w:r w:rsidRPr="007846F4">
                                    <w:t xml:space="preserve"> Hotel. All proceeds from the event will go to Greater Spokane</w:t>
                                  </w:r>
                                  <w:r>
                                    <w:t xml:space="preserve"> County</w:t>
                                  </w:r>
                                  <w:r w:rsidRPr="007846F4">
                                    <w:t xml:space="preserve"> Meals on Wheels.</w:t>
                                  </w:r>
                                </w:p>
                                <w:p w14:paraId="4C5895E8" w14:textId="77777777" w:rsidR="003065E1" w:rsidRDefault="003065E1" w:rsidP="00E85CB1">
                                  <w:pPr>
                                    <w:suppressOverlap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D7BB53A" w14:textId="77777777" w:rsidR="00B46226" w:rsidRPr="005E24B6" w:rsidRDefault="005E24B6" w:rsidP="005E24B6">
                                  <w:pPr>
                                    <w:suppressOverlap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E24B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Please see sponsorship form for additional details</w:t>
                                  </w:r>
                                </w:p>
                              </w:tc>
                            </w:tr>
                            <w:tr w:rsidR="003065E1" w:rsidRPr="00551616" w14:paraId="5B2A21EA" w14:textId="77777777" w:rsidTr="003065E1">
                              <w:trPr>
                                <w:trHeight w:val="216"/>
                              </w:trPr>
                              <w:tc>
                                <w:tcPr>
                                  <w:tcW w:w="252" w:type="pct"/>
                                  <w:tcBorders>
                                    <w:top w:val="single" w:sz="12" w:space="0" w:color="003300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shd w:val="clear" w:color="auto" w:fill="DADFD7"/>
                                </w:tcPr>
                                <w:p w14:paraId="0EE9E5CD" w14:textId="77777777" w:rsidR="0055745D" w:rsidRPr="0055745D" w:rsidRDefault="0055745D" w:rsidP="00E85CB1">
                                  <w:pPr>
                                    <w:pStyle w:val="Heading3"/>
                                    <w:suppressOverlap/>
                                  </w:pPr>
                                  <w:r w:rsidRPr="0055745D"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54" w:type="pct"/>
                                  <w:tcBorders>
                                    <w:top w:val="single" w:sz="12" w:space="0" w:color="003300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shd w:val="clear" w:color="auto" w:fill="DADFD7"/>
                                  <w:vAlign w:val="center"/>
                                </w:tcPr>
                                <w:p w14:paraId="3E21942F" w14:textId="77777777" w:rsidR="0055745D" w:rsidRPr="0055745D" w:rsidRDefault="0055745D" w:rsidP="00E85CB1">
                                  <w:pPr>
                                    <w:pStyle w:val="Heading3"/>
                                    <w:suppressOverlap/>
                                  </w:pPr>
                                  <w:r w:rsidRPr="0055745D"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73" w:type="pct"/>
                                  <w:gridSpan w:val="2"/>
                                  <w:tcBorders>
                                    <w:top w:val="single" w:sz="12" w:space="0" w:color="003300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shd w:val="clear" w:color="auto" w:fill="DADFD7"/>
                                  <w:vAlign w:val="center"/>
                                </w:tcPr>
                                <w:p w14:paraId="293E9715" w14:textId="77777777" w:rsidR="0055745D" w:rsidRPr="0055745D" w:rsidRDefault="0055745D" w:rsidP="00E85CB1">
                                  <w:pPr>
                                    <w:pStyle w:val="Heading3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915" w:type="pct"/>
                                  <w:gridSpan w:val="6"/>
                                  <w:tcBorders>
                                    <w:top w:val="single" w:sz="12" w:space="0" w:color="003300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shd w:val="clear" w:color="auto" w:fill="DADFD7"/>
                                  <w:vAlign w:val="center"/>
                                </w:tcPr>
                                <w:p w14:paraId="6136C975" w14:textId="77777777" w:rsidR="0055745D" w:rsidRPr="0055745D" w:rsidRDefault="0055745D" w:rsidP="00E85CB1">
                                  <w:pPr>
                                    <w:pStyle w:val="Heading3"/>
                                    <w:suppressOverlap/>
                                  </w:pPr>
                                  <w:r w:rsidRPr="0055745D"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673" w:type="pct"/>
                                  <w:gridSpan w:val="2"/>
                                  <w:tcBorders>
                                    <w:top w:val="single" w:sz="12" w:space="0" w:color="003300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shd w:val="clear" w:color="auto" w:fill="DADFD7"/>
                                  <w:vAlign w:val="center"/>
                                </w:tcPr>
                                <w:p w14:paraId="0DDB7CA0" w14:textId="77777777" w:rsidR="0055745D" w:rsidRPr="0055745D" w:rsidRDefault="0055745D" w:rsidP="00E85CB1">
                                  <w:pPr>
                                    <w:pStyle w:val="Heading3"/>
                                    <w:suppressOverlap/>
                                  </w:pPr>
                                  <w:r w:rsidRPr="0055745D"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532" w:type="pct"/>
                                  <w:tcBorders>
                                    <w:top w:val="single" w:sz="12" w:space="0" w:color="003300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shd w:val="clear" w:color="auto" w:fill="DADFD7"/>
                                  <w:vAlign w:val="center"/>
                                </w:tcPr>
                                <w:p w14:paraId="3848C7EA" w14:textId="77777777" w:rsidR="0055745D" w:rsidRPr="0055745D" w:rsidRDefault="0055745D" w:rsidP="00E85CB1">
                                  <w:pPr>
                                    <w:pStyle w:val="Heading3"/>
                                    <w:suppressOverlap/>
                                  </w:pPr>
                                  <w:r w:rsidRPr="0055745D">
                                    <w:t>Total</w:t>
                                  </w:r>
                                </w:p>
                              </w:tc>
                            </w:tr>
                            <w:tr w:rsidR="003065E1" w14:paraId="10DBB909" w14:textId="77777777" w:rsidTr="003065E1">
                              <w:trPr>
                                <w:trHeight w:val="288"/>
                              </w:trPr>
                              <w:tc>
                                <w:tcPr>
                                  <w:tcW w:w="252" w:type="pct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7A63F9E7" w14:textId="77777777" w:rsidR="0055745D" w:rsidRPr="00E85CB1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68770256" w14:textId="77777777" w:rsidR="0055745D" w:rsidRPr="00E85CB1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73" w:type="pct"/>
                                  <w:gridSpan w:val="2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38A17AFA" w14:textId="77777777" w:rsidR="0055745D" w:rsidRPr="00E85CB1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915" w:type="pct"/>
                                  <w:gridSpan w:val="6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5F7AB94" w14:textId="77777777" w:rsidR="0055745D" w:rsidRPr="00E85CB1" w:rsidRDefault="003065E1" w:rsidP="003065E1">
                                  <w:pPr>
                                    <w:suppressOverlap/>
                                  </w:pPr>
                                  <w:r w:rsidRPr="003065E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Chef Sponsor</w:t>
                                  </w:r>
                                </w:p>
                              </w:tc>
                              <w:tc>
                                <w:tcPr>
                                  <w:tcW w:w="673" w:type="pct"/>
                                  <w:gridSpan w:val="2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97E0FAE" w14:textId="77777777" w:rsidR="0055745D" w:rsidRPr="00E85CB1" w:rsidRDefault="003065E1" w:rsidP="00E85CB1">
                                  <w:pPr>
                                    <w:pStyle w:val="Amount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065E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532" w:type="pct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642C418D" w14:textId="77777777" w:rsidR="0055745D" w:rsidRPr="00E85CB1" w:rsidRDefault="0055745D" w:rsidP="00E85CB1">
                                  <w:pPr>
                                    <w:pStyle w:val="Amount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65E1" w14:paraId="091836C7" w14:textId="77777777" w:rsidTr="003065E1">
                              <w:trPr>
                                <w:trHeight w:val="288"/>
                              </w:trPr>
                              <w:tc>
                                <w:tcPr>
                                  <w:tcW w:w="252" w:type="pct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58563694" w14:textId="77777777" w:rsidR="0055745D" w:rsidRPr="00E85CB1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E78C153" w14:textId="77777777" w:rsidR="0055745D" w:rsidRPr="00E85CB1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73" w:type="pct"/>
                                  <w:gridSpan w:val="2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799D8D20" w14:textId="77777777" w:rsidR="0055745D" w:rsidRPr="00E85CB1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915" w:type="pct"/>
                                  <w:gridSpan w:val="6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C3C0E1F" w14:textId="77777777" w:rsidR="0055745D" w:rsidRPr="00E85CB1" w:rsidRDefault="003065E1" w:rsidP="003065E1">
                                  <w:pPr>
                                    <w:suppressOverlap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Wine/Beer/Spirit Sponsor</w:t>
                                  </w:r>
                                </w:p>
                              </w:tc>
                              <w:tc>
                                <w:tcPr>
                                  <w:tcW w:w="673" w:type="pct"/>
                                  <w:gridSpan w:val="2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6F67ABB" w14:textId="77777777" w:rsidR="0055745D" w:rsidRPr="00E85CB1" w:rsidRDefault="003065E1" w:rsidP="00E85CB1">
                                  <w:pPr>
                                    <w:pStyle w:val="Amount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065E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532" w:type="pct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08CF05A5" w14:textId="77777777" w:rsidR="0055745D" w:rsidRPr="00E85CB1" w:rsidRDefault="0055745D" w:rsidP="00E85CB1">
                                  <w:pPr>
                                    <w:pStyle w:val="Amount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65E1" w14:paraId="3EB38230" w14:textId="77777777" w:rsidTr="003065E1">
                              <w:trPr>
                                <w:trHeight w:val="288"/>
                              </w:trPr>
                              <w:tc>
                                <w:tcPr>
                                  <w:tcW w:w="252" w:type="pct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00FA2DBD" w14:textId="77777777" w:rsidR="0055745D" w:rsidRPr="00E85CB1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8B95D0A" w14:textId="77777777" w:rsidR="0055745D" w:rsidRPr="00E85CB1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73" w:type="pct"/>
                                  <w:gridSpan w:val="2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A331703" w14:textId="77777777" w:rsidR="0055745D" w:rsidRPr="00E85CB1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915" w:type="pct"/>
                                  <w:gridSpan w:val="6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35068CEB" w14:textId="77777777" w:rsidR="0055745D" w:rsidRPr="00E85CB1" w:rsidRDefault="003065E1" w:rsidP="00E85CB1">
                                  <w:pPr>
                                    <w:suppressOverlap/>
                                  </w:pPr>
                                  <w:r w:rsidRPr="00E9164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Table Sponsor- 8 Tickets</w:t>
                                  </w:r>
                                </w:p>
                              </w:tc>
                              <w:tc>
                                <w:tcPr>
                                  <w:tcW w:w="673" w:type="pct"/>
                                  <w:gridSpan w:val="2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5758E5C1" w14:textId="77777777" w:rsidR="0055745D" w:rsidRPr="00E85CB1" w:rsidRDefault="003065E1" w:rsidP="00E85CB1">
                                  <w:pPr>
                                    <w:pStyle w:val="Amount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$6</w:t>
                                  </w:r>
                                  <w:r w:rsidRPr="00E9164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532" w:type="pct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0872FF29" w14:textId="77777777" w:rsidR="0055745D" w:rsidRPr="00E85CB1" w:rsidRDefault="0055745D" w:rsidP="00E85CB1">
                                  <w:pPr>
                                    <w:pStyle w:val="Amount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65E1" w14:paraId="76CE1533" w14:textId="77777777" w:rsidTr="003065E1">
                              <w:trPr>
                                <w:trHeight w:val="288"/>
                              </w:trPr>
                              <w:tc>
                                <w:tcPr>
                                  <w:tcW w:w="252" w:type="pct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</w:tcPr>
                                <w:p w14:paraId="0796516B" w14:textId="77777777" w:rsidR="0055745D" w:rsidRPr="00E85CB1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CBE3184" w14:textId="77777777" w:rsidR="0055745D" w:rsidRPr="00E85CB1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73" w:type="pct"/>
                                  <w:gridSpan w:val="2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177E5EE9" w14:textId="77777777" w:rsidR="0055745D" w:rsidRPr="00E85CB1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2915" w:type="pct"/>
                                  <w:gridSpan w:val="6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660BCED5" w14:textId="77777777" w:rsidR="0055745D" w:rsidRPr="00E85CB1" w:rsidRDefault="003065E1" w:rsidP="00E85CB1">
                                  <w:pPr>
                                    <w:suppressOverlap/>
                                  </w:pPr>
                                  <w:r w:rsidRPr="00E9164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Individual Ticket</w:t>
                                  </w:r>
                                </w:p>
                              </w:tc>
                              <w:tc>
                                <w:tcPr>
                                  <w:tcW w:w="673" w:type="pct"/>
                                  <w:gridSpan w:val="2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6E0AB870" w14:textId="77777777" w:rsidR="0055745D" w:rsidRPr="00E85CB1" w:rsidRDefault="003065E1" w:rsidP="00E85CB1">
                                  <w:pPr>
                                    <w:pStyle w:val="Amount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9164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E9164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2" w:type="pct"/>
                                  <w:tcBorders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vAlign w:val="center"/>
                                </w:tcPr>
                                <w:p w14:paraId="2C529294" w14:textId="77777777" w:rsidR="0055745D" w:rsidRPr="00E85CB1" w:rsidRDefault="0055745D" w:rsidP="00E85CB1">
                                  <w:pPr>
                                    <w:pStyle w:val="Amount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5745D" w14:paraId="1B2F416B" w14:textId="77777777" w:rsidTr="003065E1">
                              <w:trPr>
                                <w:trHeight w:val="288"/>
                              </w:trPr>
                              <w:tc>
                                <w:tcPr>
                                  <w:tcW w:w="252" w:type="pct"/>
                                  <w:tcBorders>
                                    <w:right w:val="single" w:sz="4" w:space="0" w:color="999999"/>
                                  </w:tcBorders>
                                </w:tcPr>
                                <w:p w14:paraId="5B1032C5" w14:textId="77777777" w:rsidR="0055745D" w:rsidRPr="00E85CB1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3246" w:type="pct"/>
                                  <w:gridSpan w:val="8"/>
                                  <w:tcBorders>
                                    <w:right w:val="single" w:sz="4" w:space="0" w:color="9999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78A97A" w14:textId="77777777" w:rsidR="0055745D" w:rsidRPr="00E85CB1" w:rsidRDefault="0055745D" w:rsidP="00E85CB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70" w:type="pct"/>
                                  <w:gridSpan w:val="3"/>
                                  <w:tcBorders>
                                    <w:top w:val="single" w:sz="12" w:space="0" w:color="003300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shd w:val="clear" w:color="auto" w:fill="DADFD7"/>
                                  <w:vAlign w:val="center"/>
                                </w:tcPr>
                                <w:p w14:paraId="0B0A751B" w14:textId="77777777" w:rsidR="0055745D" w:rsidRPr="00E85CB1" w:rsidRDefault="0055745D" w:rsidP="00E85CB1">
                                  <w:pPr>
                                    <w:pStyle w:val="Heading3"/>
                                    <w:suppressOverlap/>
                                    <w:rPr>
                                      <w:sz w:val="24"/>
                                    </w:rPr>
                                  </w:pPr>
                                  <w:r w:rsidRPr="00E85CB1">
                                    <w:rPr>
                                      <w:sz w:val="24"/>
                                    </w:rPr>
                                    <w:t>Balance Due</w:t>
                                  </w:r>
                                </w:p>
                              </w:tc>
                              <w:tc>
                                <w:tcPr>
                                  <w:tcW w:w="532" w:type="pct"/>
                                  <w:tcBorders>
                                    <w:top w:val="single" w:sz="12" w:space="0" w:color="003300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tcBorders>
                                  <w:shd w:val="clear" w:color="auto" w:fill="DADFD7"/>
                                  <w:vAlign w:val="center"/>
                                </w:tcPr>
                                <w:p w14:paraId="2B3B40BC" w14:textId="77777777" w:rsidR="0055745D" w:rsidRPr="00E85CB1" w:rsidRDefault="0055745D" w:rsidP="00E85CB1">
                                  <w:pPr>
                                    <w:pStyle w:val="Amount"/>
                                    <w:suppressOverlap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5745D" w14:paraId="537565D7" w14:textId="77777777" w:rsidTr="003065E1">
                              <w:trPr>
                                <w:trHeight w:val="22"/>
                              </w:trPr>
                              <w:tc>
                                <w:tcPr>
                                  <w:tcW w:w="252" w:type="pct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14:paraId="7EED6688" w14:textId="77777777" w:rsidR="0055745D" w:rsidRDefault="0055745D" w:rsidP="00E85CB1">
                                  <w:pPr>
                                    <w:pStyle w:val="Amount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4748" w:type="pct"/>
                                  <w:gridSpan w:val="12"/>
                                  <w:tcBorders>
                                    <w:bottom w:val="dashSmallGap" w:sz="4" w:space="0" w:color="auto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14:paraId="7483663D" w14:textId="77777777" w:rsidR="0055745D" w:rsidRDefault="0055745D" w:rsidP="00E85CB1">
                                  <w:pPr>
                                    <w:pStyle w:val="Amount"/>
                                    <w:suppressOverlap/>
                                  </w:pPr>
                                </w:p>
                                <w:p w14:paraId="6FF635A8" w14:textId="77777777" w:rsidR="00E91646" w:rsidRDefault="00E91646" w:rsidP="00E85CB1">
                                  <w:pPr>
                                    <w:pStyle w:val="Amount"/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14:paraId="59D0D407" w14:textId="77777777" w:rsidR="00F338BB" w:rsidRPr="00E85CB1" w:rsidRDefault="0055745D" w:rsidP="0012409B">
                            <w:pP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E85CB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REMITTANCE</w:t>
                            </w:r>
                          </w:p>
                          <w:p w14:paraId="3B62F21A" w14:textId="77777777" w:rsidR="00E91646" w:rsidRDefault="00B10DD7" w:rsidP="00214C0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Please make checks payable to</w:t>
                            </w:r>
                            <w:r w:rsidR="00E91646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5DEE95F4" w14:textId="77777777" w:rsidR="005E24B6" w:rsidRDefault="00B10DD7" w:rsidP="00214C0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The</w:t>
                            </w:r>
                            <w:r w:rsidR="00E91646">
                              <w:rPr>
                                <w:rFonts w:ascii="Calibri" w:hAnsi="Calibri"/>
                              </w:rPr>
                              <w:t xml:space="preserve"> Senior Action Network of Eastern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E91646">
                              <w:rPr>
                                <w:rFonts w:ascii="Calibri" w:hAnsi="Calibri"/>
                              </w:rPr>
                              <w:t>Washington</w:t>
                            </w:r>
                          </w:p>
                          <w:p w14:paraId="24FB888F" w14:textId="77777777" w:rsidR="005E24B6" w:rsidRDefault="005E24B6" w:rsidP="00214C0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4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1"/>
                              <w:gridCol w:w="3420"/>
                            </w:tblGrid>
                            <w:tr w:rsidR="0055745D" w:rsidRPr="008F73FE" w14:paraId="4DCFD518" w14:textId="77777777" w:rsidTr="008F73FE">
                              <w:tc>
                                <w:tcPr>
                                  <w:tcW w:w="2271" w:type="dxa"/>
                                </w:tcPr>
                                <w:p w14:paraId="60B2A466" w14:textId="77777777" w:rsidR="0055745D" w:rsidRPr="008F73FE" w:rsidRDefault="0055745D" w:rsidP="008F73FE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8F73FE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4059BDB6" w14:textId="77777777" w:rsidR="0055745D" w:rsidRPr="008F73FE" w:rsidRDefault="0055745D" w:rsidP="008F73FE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745D" w:rsidRPr="008F73FE" w14:paraId="6475513B" w14:textId="77777777" w:rsidTr="008F73FE">
                              <w:tc>
                                <w:tcPr>
                                  <w:tcW w:w="2271" w:type="dxa"/>
                                </w:tcPr>
                                <w:p w14:paraId="392EDBBA" w14:textId="77777777" w:rsidR="0055745D" w:rsidRPr="008F73FE" w:rsidRDefault="0055745D" w:rsidP="008F73FE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8F73FE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Amount Enclosed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14:paraId="55B03886" w14:textId="77777777" w:rsidR="0055745D" w:rsidRPr="008F73FE" w:rsidRDefault="0055745D" w:rsidP="008F73FE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BA3B80" w14:textId="77777777" w:rsidR="006955E8" w:rsidRDefault="006955E8" w:rsidP="00FF0C22">
                            <w:pPr>
                              <w:rPr>
                                <w:rFonts w:ascii="Arial" w:hAnsi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A8942AB" w14:textId="77777777" w:rsidR="00E91646" w:rsidRDefault="00E91646" w:rsidP="00FF0C22">
                            <w:proofErr w:type="gramStart"/>
                            <w:r>
                              <w:t>Signature:_</w:t>
                            </w:r>
                            <w:proofErr w:type="gramEnd"/>
                            <w:r>
                              <w:t>___________________________________________</w:t>
                            </w:r>
                          </w:p>
                          <w:p w14:paraId="1ECF5132" w14:textId="77777777" w:rsidR="00E91646" w:rsidRDefault="00E91646" w:rsidP="00FF0C22"/>
                          <w:p w14:paraId="126AB20D" w14:textId="77777777" w:rsidR="0055745D" w:rsidRPr="005E24B6" w:rsidRDefault="00B10DD7" w:rsidP="00FF0C22">
                            <w:r w:rsidRPr="005E24B6">
                              <w:t>The Senior Action Network</w:t>
                            </w:r>
                            <w:r w:rsidR="0055745D" w:rsidRPr="005E24B6">
                              <w:t xml:space="preserve"> is a nonprofit corporation (501(c)3)</w:t>
                            </w:r>
                          </w:p>
                          <w:p w14:paraId="223D49C2" w14:textId="77777777" w:rsidR="0055745D" w:rsidRPr="005E24B6" w:rsidRDefault="00B10DD7" w:rsidP="00FF0C22">
                            <w:r w:rsidRPr="005E24B6">
                              <w:t>Fed Tax ID #</w:t>
                            </w:r>
                            <w:r w:rsidR="00EA4485" w:rsidRPr="005E24B6">
                              <w:t xml:space="preserve"> 45-3821384</w:t>
                            </w:r>
                          </w:p>
                          <w:p w14:paraId="24435153" w14:textId="77777777" w:rsidR="00EE2508" w:rsidRDefault="00EE2508" w:rsidP="00FF0C22"/>
                          <w:p w14:paraId="45939952" w14:textId="77777777" w:rsidR="005E24B6" w:rsidRPr="005E24B6" w:rsidRDefault="005E24B6" w:rsidP="005E24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E24B6">
                              <w:t>PO Box 13491</w:t>
                            </w:r>
                          </w:p>
                          <w:p w14:paraId="4A6DB328" w14:textId="77777777" w:rsidR="005E24B6" w:rsidRPr="005E24B6" w:rsidRDefault="005E24B6" w:rsidP="005E24B6">
                            <w:r w:rsidRPr="005E24B6">
                              <w:t>Spokane Valley, WA  99213</w:t>
                            </w:r>
                          </w:p>
                          <w:p w14:paraId="6D7EF399" w14:textId="77777777" w:rsidR="00EE2508" w:rsidRPr="000F2C26" w:rsidRDefault="00EE2508" w:rsidP="00FF0C22"/>
                          <w:p w14:paraId="3A542E44" w14:textId="77777777" w:rsidR="0055745D" w:rsidRDefault="0055745D" w:rsidP="00FF0C22"/>
                          <w:p w14:paraId="4A7FBFF1" w14:textId="77777777" w:rsidR="0055745D" w:rsidRPr="00E45E4A" w:rsidRDefault="0055745D" w:rsidP="008F73F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D30BD" id="Text Box 3" o:spid="_x0000_s1027" type="#_x0000_t202" style="position:absolute;margin-left:-7.8pt;margin-top:6.35pt;width:502.5pt;height:5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G3gwIAABQ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" stroked="f" strokeweight="0">
                <v:textbox>
                  <w:txbxContent>
                    <w:tbl>
                      <w:tblPr>
                        <w:tblOverlap w:val="never"/>
                        <w:tblW w:w="5327" w:type="pct"/>
                        <w:tblInd w:w="-662" w:type="dxa"/>
                        <w:tblLayout w:type="fixed"/>
                        <w:tblCellMar>
                          <w:top w:w="58" w:type="dxa"/>
                          <w:left w:w="58" w:type="dxa"/>
                          <w:bottom w:w="58" w:type="dxa"/>
                          <w:right w:w="5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3"/>
                        <w:gridCol w:w="1152"/>
                        <w:gridCol w:w="133"/>
                        <w:gridCol w:w="19"/>
                        <w:gridCol w:w="117"/>
                        <w:gridCol w:w="4428"/>
                        <w:gridCol w:w="160"/>
                        <w:gridCol w:w="407"/>
                        <w:gridCol w:w="333"/>
                        <w:gridCol w:w="615"/>
                        <w:gridCol w:w="202"/>
                        <w:gridCol w:w="1200"/>
                        <w:gridCol w:w="1106"/>
                      </w:tblGrid>
                      <w:tr w:rsidR="003065E1" w14:paraId="79EE992C" w14:textId="77777777" w:rsidTr="003065E1">
                        <w:trPr>
                          <w:trHeight w:val="247"/>
                        </w:trPr>
                        <w:tc>
                          <w:tcPr>
                            <w:tcW w:w="252" w:type="pct"/>
                          </w:tcPr>
                          <w:p w14:paraId="7066AF7B" w14:textId="77777777" w:rsidR="0055745D" w:rsidRPr="00551616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18" w:type="pct"/>
                            <w:gridSpan w:val="2"/>
                            <w:vMerge w:val="restart"/>
                          </w:tcPr>
                          <w:p w14:paraId="2E66EF9B" w14:textId="77777777" w:rsidR="007C28B2" w:rsidRDefault="007C28B2" w:rsidP="00E85CB1">
                            <w:pPr>
                              <w:suppressOverlap/>
                            </w:pPr>
                          </w:p>
                          <w:p w14:paraId="3E02D2C4" w14:textId="77777777" w:rsidR="0055745D" w:rsidRDefault="007C28B2" w:rsidP="00E85CB1">
                            <w:pPr>
                              <w:suppressOverlap/>
                            </w:pPr>
                            <w:r>
                              <w:t>BILL</w:t>
                            </w:r>
                          </w:p>
                          <w:p w14:paraId="0D5C91A8" w14:textId="77777777" w:rsidR="007C28B2" w:rsidRPr="00E85CB1" w:rsidRDefault="007C28B2" w:rsidP="00E85CB1">
                            <w:pPr>
                              <w:suppressOverlap/>
                            </w:pPr>
                            <w:r>
                              <w:t>TO</w:t>
                            </w:r>
                          </w:p>
                        </w:tc>
                        <w:tc>
                          <w:tcPr>
                            <w:tcW w:w="65" w:type="pct"/>
                            <w:gridSpan w:val="2"/>
                            <w:vMerge w:val="restart"/>
                            <w:tcBorders>
                              <w:right w:val="single" w:sz="4" w:space="0" w:color="003300"/>
                            </w:tcBorders>
                          </w:tcPr>
                          <w:p w14:paraId="334C9573" w14:textId="77777777" w:rsidR="0055745D" w:rsidRPr="00E85CB1" w:rsidRDefault="0055745D" w:rsidP="007C28B2">
                            <w:pPr>
                              <w:pStyle w:val="Addressheading"/>
                              <w:suppressOverlap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30" w:type="pct"/>
                            <w:vMerge w:val="restart"/>
                            <w:tcBorders>
                              <w:left w:val="single" w:sz="4" w:space="0" w:color="003300"/>
                            </w:tcBorders>
                            <w:vAlign w:val="center"/>
                          </w:tcPr>
                          <w:p w14:paraId="1C0E3831" w14:textId="77777777" w:rsidR="00FA7CC1" w:rsidRDefault="009E4E5F" w:rsidP="00D225AA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Company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</w:t>
                            </w:r>
                          </w:p>
                          <w:p w14:paraId="688E7A5A" w14:textId="77777777" w:rsidR="00CD36C8" w:rsidRDefault="00F338BB" w:rsidP="00D225AA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Address</w:t>
                            </w:r>
                            <w:r w:rsidR="004D2074">
                              <w:rPr>
                                <w:rFonts w:ascii="Arial" w:hAnsi="Arial" w:cs="Arial"/>
                                <w:color w:val="00000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</w:t>
                            </w:r>
                          </w:p>
                          <w:p w14:paraId="3CF8C4A2" w14:textId="77777777" w:rsidR="00F338BB" w:rsidRPr="00D225AA" w:rsidRDefault="00F338BB" w:rsidP="00D225AA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________________________________</w:t>
                            </w:r>
                          </w:p>
                          <w:p w14:paraId="2E9C50F2" w14:textId="77777777" w:rsidR="00CD36C8" w:rsidRDefault="00F338BB" w:rsidP="009831EC">
                            <w:pPr>
                              <w:suppressOverlap/>
                            </w:pPr>
                            <w:r>
                              <w:t>Cont</w:t>
                            </w:r>
                            <w:r w:rsidR="009E4E5F">
                              <w:t>act Name: _______________________</w:t>
                            </w:r>
                          </w:p>
                          <w:p w14:paraId="3DDA2270" w14:textId="77777777" w:rsidR="00F338BB" w:rsidRDefault="00F338BB" w:rsidP="00275297">
                            <w:pPr>
                              <w:suppressOverlap/>
                            </w:pPr>
                            <w:r>
                              <w:t xml:space="preserve">Phone </w:t>
                            </w:r>
                            <w:r w:rsidR="009E4E5F">
                              <w:t>Number: ______________________</w:t>
                            </w:r>
                          </w:p>
                          <w:p w14:paraId="74680A4F" w14:textId="77777777" w:rsidR="00275297" w:rsidRDefault="00275297" w:rsidP="00275297">
                            <w:pPr>
                              <w:suppressOverlap/>
                            </w:pPr>
                            <w:r>
                              <w:t>Emai</w:t>
                            </w:r>
                            <w:r w:rsidR="009E4E5F">
                              <w:t>l: _____________________________</w:t>
                            </w:r>
                          </w:p>
                        </w:tc>
                        <w:tc>
                          <w:tcPr>
                            <w:tcW w:w="77" w:type="pct"/>
                            <w:vMerge w:val="restart"/>
                            <w:tcBorders>
                              <w:right w:val="single" w:sz="4" w:space="0" w:color="003300"/>
                            </w:tcBorders>
                            <w:shd w:val="clear" w:color="auto" w:fill="auto"/>
                          </w:tcPr>
                          <w:p w14:paraId="566080EB" w14:textId="77777777" w:rsidR="0055745D" w:rsidRPr="00457272" w:rsidRDefault="0055745D" w:rsidP="00E85CB1">
                            <w:pPr>
                              <w:pStyle w:val="Addressheading"/>
                              <w:suppressOverlap/>
                            </w:pPr>
                          </w:p>
                        </w:tc>
                        <w:tc>
                          <w:tcPr>
                            <w:tcW w:w="196" w:type="pct"/>
                            <w:vMerge w:val="restart"/>
                            <w:tcBorders>
                              <w:left w:val="single" w:sz="4" w:space="0" w:color="003300"/>
                              <w:right w:val="single" w:sz="4" w:space="0" w:color="999999"/>
                            </w:tcBorders>
                            <w:shd w:val="clear" w:color="auto" w:fill="auto"/>
                            <w:vAlign w:val="center"/>
                          </w:tcPr>
                          <w:p w14:paraId="4F3E99E7" w14:textId="77777777" w:rsidR="0055745D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553" w:type="pct"/>
                            <w:gridSpan w:val="3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</w:tcBorders>
                            <w:shd w:val="clear" w:color="auto" w:fill="auto"/>
                            <w:vAlign w:val="center"/>
                          </w:tcPr>
                          <w:p w14:paraId="2FA3074A" w14:textId="77777777" w:rsidR="0055745D" w:rsidRDefault="0055745D" w:rsidP="00E85CB1">
                            <w:pPr>
                              <w:suppressOverlap/>
                            </w:pPr>
                            <w:r>
                              <w:t xml:space="preserve">Invoice </w:t>
                            </w:r>
                          </w:p>
                        </w:tc>
                        <w:tc>
                          <w:tcPr>
                            <w:tcW w:w="1109" w:type="pct"/>
                            <w:gridSpan w:val="2"/>
                            <w:tcBorders>
                              <w:top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shd w:val="clear" w:color="auto" w:fill="auto"/>
                            <w:vAlign w:val="center"/>
                          </w:tcPr>
                          <w:p w14:paraId="1C5B6997" w14:textId="77777777" w:rsidR="0055745D" w:rsidRDefault="0055745D" w:rsidP="00BD20BB">
                            <w:pPr>
                              <w:suppressOverlap/>
                            </w:pPr>
                          </w:p>
                        </w:tc>
                      </w:tr>
                      <w:tr w:rsidR="003065E1" w14:paraId="4C9AE564" w14:textId="77777777" w:rsidTr="003065E1">
                        <w:trPr>
                          <w:trHeight w:val="274"/>
                        </w:trPr>
                        <w:tc>
                          <w:tcPr>
                            <w:tcW w:w="252" w:type="pct"/>
                          </w:tcPr>
                          <w:p w14:paraId="51772C96" w14:textId="77777777" w:rsidR="0055745D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18" w:type="pct"/>
                            <w:gridSpan w:val="2"/>
                            <w:vMerge/>
                            <w:vAlign w:val="center"/>
                          </w:tcPr>
                          <w:p w14:paraId="63F65D38" w14:textId="77777777" w:rsidR="0055745D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65" w:type="pct"/>
                            <w:gridSpan w:val="2"/>
                            <w:vMerge/>
                            <w:tcBorders>
                              <w:right w:val="single" w:sz="4" w:space="0" w:color="003300"/>
                            </w:tcBorders>
                            <w:vAlign w:val="center"/>
                          </w:tcPr>
                          <w:p w14:paraId="7D63084E" w14:textId="77777777" w:rsidR="0055745D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130" w:type="pct"/>
                            <w:vMerge/>
                            <w:tcBorders>
                              <w:left w:val="single" w:sz="4" w:space="0" w:color="003300"/>
                            </w:tcBorders>
                            <w:vAlign w:val="center"/>
                          </w:tcPr>
                          <w:p w14:paraId="5B4285CE" w14:textId="77777777" w:rsidR="0055745D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77" w:type="pct"/>
                            <w:vMerge/>
                            <w:tcBorders>
                              <w:right w:val="single" w:sz="4" w:space="0" w:color="003300"/>
                            </w:tcBorders>
                            <w:shd w:val="clear" w:color="auto" w:fill="auto"/>
                            <w:vAlign w:val="center"/>
                          </w:tcPr>
                          <w:p w14:paraId="22141837" w14:textId="77777777" w:rsidR="0055745D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96" w:type="pct"/>
                            <w:vMerge/>
                            <w:tcBorders>
                              <w:left w:val="single" w:sz="4" w:space="0" w:color="003300"/>
                              <w:right w:val="single" w:sz="4" w:space="0" w:color="999999"/>
                            </w:tcBorders>
                            <w:shd w:val="clear" w:color="auto" w:fill="auto"/>
                          </w:tcPr>
                          <w:p w14:paraId="77F1AA6D" w14:textId="77777777" w:rsidR="0055745D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553" w:type="pct"/>
                            <w:gridSpan w:val="3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</w:tcBorders>
                            <w:shd w:val="clear" w:color="auto" w:fill="auto"/>
                            <w:vAlign w:val="center"/>
                          </w:tcPr>
                          <w:p w14:paraId="0D241D7F" w14:textId="77777777" w:rsidR="0055745D" w:rsidRDefault="0055745D" w:rsidP="00E85CB1">
                            <w:pPr>
                              <w:suppressOverlap/>
                            </w:pPr>
                            <w:r>
                              <w:t>Invoice Date</w:t>
                            </w:r>
                          </w:p>
                        </w:tc>
                        <w:tc>
                          <w:tcPr>
                            <w:tcW w:w="1109" w:type="pct"/>
                            <w:gridSpan w:val="2"/>
                            <w:tcBorders>
                              <w:top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shd w:val="clear" w:color="auto" w:fill="auto"/>
                            <w:vAlign w:val="center"/>
                          </w:tcPr>
                          <w:p w14:paraId="3D8C5B64" w14:textId="77777777" w:rsidR="0055745D" w:rsidRPr="00E85CB1" w:rsidRDefault="0055745D" w:rsidP="00F338BB">
                            <w:pPr>
                              <w:suppressOverlap/>
                            </w:pPr>
                          </w:p>
                        </w:tc>
                      </w:tr>
                      <w:tr w:rsidR="0055745D" w14:paraId="48933E0C" w14:textId="77777777" w:rsidTr="003065E1">
                        <w:trPr>
                          <w:trHeight w:val="288"/>
                        </w:trPr>
                        <w:tc>
                          <w:tcPr>
                            <w:tcW w:w="252" w:type="pct"/>
                            <w:tcBorders>
                              <w:bottom w:val="single" w:sz="12" w:space="0" w:color="003300"/>
                            </w:tcBorders>
                          </w:tcPr>
                          <w:p w14:paraId="6D5F13E7" w14:textId="77777777" w:rsidR="0055745D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4748" w:type="pct"/>
                            <w:gridSpan w:val="12"/>
                            <w:tcBorders>
                              <w:bottom w:val="single" w:sz="12" w:space="0" w:color="003300"/>
                            </w:tcBorders>
                            <w:vAlign w:val="center"/>
                          </w:tcPr>
                          <w:p w14:paraId="738B784E" w14:textId="77777777" w:rsidR="0055745D" w:rsidRDefault="0055745D" w:rsidP="00E85CB1">
                            <w:pPr>
                              <w:suppressOverlap/>
                            </w:pPr>
                          </w:p>
                        </w:tc>
                      </w:tr>
                      <w:tr w:rsidR="0055745D" w14:paraId="0DE46B02" w14:textId="77777777" w:rsidTr="003065E1">
                        <w:trPr>
                          <w:trHeight w:val="288"/>
                        </w:trPr>
                        <w:tc>
                          <w:tcPr>
                            <w:tcW w:w="252" w:type="pct"/>
                            <w:tcBorders>
                              <w:top w:val="single" w:sz="4" w:space="0" w:color="999999"/>
                              <w:bottom w:val="single" w:sz="12" w:space="0" w:color="003300"/>
                            </w:tcBorders>
                          </w:tcPr>
                          <w:p w14:paraId="53C039FC" w14:textId="77777777" w:rsidR="0055745D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4748" w:type="pct"/>
                            <w:gridSpan w:val="12"/>
                            <w:tcBorders>
                              <w:top w:val="single" w:sz="4" w:space="0" w:color="999999"/>
                              <w:bottom w:val="single" w:sz="12" w:space="0" w:color="003300"/>
                            </w:tcBorders>
                            <w:vAlign w:val="center"/>
                          </w:tcPr>
                          <w:p w14:paraId="107D5A68" w14:textId="77777777" w:rsidR="005E24B6" w:rsidRDefault="005E24B6" w:rsidP="00E85CB1">
                            <w:pPr>
                              <w:suppressOverlap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0203CD" w14:textId="77777777" w:rsidR="005E24B6" w:rsidRDefault="003065E1" w:rsidP="00E85CB1">
                            <w:pPr>
                              <w:suppressOverlap/>
                            </w:pPr>
                            <w:r w:rsidRPr="007846F4">
                              <w:t xml:space="preserve">The Senior Action Network of Eastern </w:t>
                            </w:r>
                            <w:r>
                              <w:t>Washington will be hosting the 6</w:t>
                            </w:r>
                            <w:r w:rsidRPr="007846F4">
                              <w:rPr>
                                <w:vertAlign w:val="superscript"/>
                              </w:rPr>
                              <w:t>th</w:t>
                            </w:r>
                            <w:r w:rsidRPr="007846F4">
                              <w:t xml:space="preserve"> annual Cooking for a Cause dinner on Friday </w:t>
                            </w:r>
                            <w:r>
                              <w:t>September 7</w:t>
                            </w:r>
                            <w:r w:rsidRPr="00495CF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at the Davenport Grand</w:t>
                            </w:r>
                            <w:r w:rsidRPr="007846F4">
                              <w:t xml:space="preserve"> Hotel. All proceeds from the event will go to Greater Spokane</w:t>
                            </w:r>
                            <w:r>
                              <w:t xml:space="preserve"> County</w:t>
                            </w:r>
                            <w:r w:rsidRPr="007846F4">
                              <w:t xml:space="preserve"> Meals on Wheels.</w:t>
                            </w:r>
                          </w:p>
                          <w:p w14:paraId="4C5895E8" w14:textId="77777777" w:rsidR="003065E1" w:rsidRDefault="003065E1" w:rsidP="00E85CB1">
                            <w:pPr>
                              <w:suppressOverlap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7BB53A" w14:textId="77777777" w:rsidR="00B46226" w:rsidRPr="005E24B6" w:rsidRDefault="005E24B6" w:rsidP="005E24B6">
                            <w:pPr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E24B6">
                              <w:rPr>
                                <w:b/>
                                <w:sz w:val="20"/>
                                <w:szCs w:val="20"/>
                              </w:rPr>
                              <w:t>Please see sponsorship form for additional details</w:t>
                            </w:r>
                          </w:p>
                        </w:tc>
                      </w:tr>
                      <w:tr w:rsidR="003065E1" w:rsidRPr="00551616" w14:paraId="5B2A21EA" w14:textId="77777777" w:rsidTr="003065E1">
                        <w:trPr>
                          <w:trHeight w:val="216"/>
                        </w:trPr>
                        <w:tc>
                          <w:tcPr>
                            <w:tcW w:w="252" w:type="pct"/>
                            <w:tcBorders>
                              <w:top w:val="single" w:sz="12" w:space="0" w:color="003300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shd w:val="clear" w:color="auto" w:fill="DADFD7"/>
                          </w:tcPr>
                          <w:p w14:paraId="0EE9E5CD" w14:textId="77777777" w:rsidR="0055745D" w:rsidRPr="0055745D" w:rsidRDefault="0055745D" w:rsidP="00E85CB1">
                            <w:pPr>
                              <w:pStyle w:val="Heading3"/>
                              <w:suppressOverlap/>
                            </w:pPr>
                            <w:r w:rsidRPr="0055745D">
                              <w:t>Date</w:t>
                            </w:r>
                          </w:p>
                        </w:tc>
                        <w:tc>
                          <w:tcPr>
                            <w:tcW w:w="554" w:type="pct"/>
                            <w:tcBorders>
                              <w:top w:val="single" w:sz="12" w:space="0" w:color="003300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shd w:val="clear" w:color="auto" w:fill="DADFD7"/>
                            <w:vAlign w:val="center"/>
                          </w:tcPr>
                          <w:p w14:paraId="3E21942F" w14:textId="77777777" w:rsidR="0055745D" w:rsidRPr="0055745D" w:rsidRDefault="0055745D" w:rsidP="00E85CB1">
                            <w:pPr>
                              <w:pStyle w:val="Heading3"/>
                              <w:suppressOverlap/>
                            </w:pPr>
                            <w:r w:rsidRPr="0055745D">
                              <w:t>Qty</w:t>
                            </w:r>
                          </w:p>
                        </w:tc>
                        <w:tc>
                          <w:tcPr>
                            <w:tcW w:w="73" w:type="pct"/>
                            <w:gridSpan w:val="2"/>
                            <w:tcBorders>
                              <w:top w:val="single" w:sz="12" w:space="0" w:color="003300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shd w:val="clear" w:color="auto" w:fill="DADFD7"/>
                            <w:vAlign w:val="center"/>
                          </w:tcPr>
                          <w:p w14:paraId="293E9715" w14:textId="77777777" w:rsidR="0055745D" w:rsidRPr="0055745D" w:rsidRDefault="0055745D" w:rsidP="00E85CB1">
                            <w:pPr>
                              <w:pStyle w:val="Heading3"/>
                              <w:suppressOverlap/>
                            </w:pPr>
                          </w:p>
                        </w:tc>
                        <w:tc>
                          <w:tcPr>
                            <w:tcW w:w="2915" w:type="pct"/>
                            <w:gridSpan w:val="6"/>
                            <w:tcBorders>
                              <w:top w:val="single" w:sz="12" w:space="0" w:color="003300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shd w:val="clear" w:color="auto" w:fill="DADFD7"/>
                            <w:vAlign w:val="center"/>
                          </w:tcPr>
                          <w:p w14:paraId="6136C975" w14:textId="77777777" w:rsidR="0055745D" w:rsidRPr="0055745D" w:rsidRDefault="0055745D" w:rsidP="00E85CB1">
                            <w:pPr>
                              <w:pStyle w:val="Heading3"/>
                              <w:suppressOverlap/>
                            </w:pPr>
                            <w:r w:rsidRPr="0055745D">
                              <w:t>Description</w:t>
                            </w:r>
                          </w:p>
                        </w:tc>
                        <w:tc>
                          <w:tcPr>
                            <w:tcW w:w="673" w:type="pct"/>
                            <w:gridSpan w:val="2"/>
                            <w:tcBorders>
                              <w:top w:val="single" w:sz="12" w:space="0" w:color="003300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shd w:val="clear" w:color="auto" w:fill="DADFD7"/>
                            <w:vAlign w:val="center"/>
                          </w:tcPr>
                          <w:p w14:paraId="0DDB7CA0" w14:textId="77777777" w:rsidR="0055745D" w:rsidRPr="0055745D" w:rsidRDefault="0055745D" w:rsidP="00E85CB1">
                            <w:pPr>
                              <w:pStyle w:val="Heading3"/>
                              <w:suppressOverlap/>
                            </w:pPr>
                            <w:r w:rsidRPr="0055745D">
                              <w:t>Unit Price</w:t>
                            </w:r>
                          </w:p>
                        </w:tc>
                        <w:tc>
                          <w:tcPr>
                            <w:tcW w:w="532" w:type="pct"/>
                            <w:tcBorders>
                              <w:top w:val="single" w:sz="12" w:space="0" w:color="003300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shd w:val="clear" w:color="auto" w:fill="DADFD7"/>
                            <w:vAlign w:val="center"/>
                          </w:tcPr>
                          <w:p w14:paraId="3848C7EA" w14:textId="77777777" w:rsidR="0055745D" w:rsidRPr="0055745D" w:rsidRDefault="0055745D" w:rsidP="00E85CB1">
                            <w:pPr>
                              <w:pStyle w:val="Heading3"/>
                              <w:suppressOverlap/>
                            </w:pPr>
                            <w:r w:rsidRPr="0055745D">
                              <w:t>Total</w:t>
                            </w:r>
                          </w:p>
                        </w:tc>
                      </w:tr>
                      <w:tr w:rsidR="003065E1" w14:paraId="10DBB909" w14:textId="77777777" w:rsidTr="003065E1">
                        <w:trPr>
                          <w:trHeight w:val="288"/>
                        </w:trPr>
                        <w:tc>
                          <w:tcPr>
                            <w:tcW w:w="252" w:type="pct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</w:tcPr>
                          <w:p w14:paraId="7A63F9E7" w14:textId="77777777" w:rsidR="0055745D" w:rsidRPr="00E85CB1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554" w:type="pct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68770256" w14:textId="77777777" w:rsidR="0055745D" w:rsidRPr="00E85CB1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73" w:type="pct"/>
                            <w:gridSpan w:val="2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38A17AFA" w14:textId="77777777" w:rsidR="0055745D" w:rsidRPr="00E85CB1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915" w:type="pct"/>
                            <w:gridSpan w:val="6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25F7AB94" w14:textId="77777777" w:rsidR="0055745D" w:rsidRPr="00E85CB1" w:rsidRDefault="003065E1" w:rsidP="003065E1">
                            <w:pPr>
                              <w:suppressOverlap/>
                            </w:pPr>
                            <w:r w:rsidRPr="003065E1">
                              <w:rPr>
                                <w:b/>
                                <w:sz w:val="28"/>
                                <w:szCs w:val="28"/>
                              </w:rPr>
                              <w:t>Chef Sponsor</w:t>
                            </w:r>
                          </w:p>
                        </w:tc>
                        <w:tc>
                          <w:tcPr>
                            <w:tcW w:w="673" w:type="pct"/>
                            <w:gridSpan w:val="2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297E0FAE" w14:textId="77777777" w:rsidR="0055745D" w:rsidRPr="00E85CB1" w:rsidRDefault="003065E1" w:rsidP="00E85CB1">
                            <w:pPr>
                              <w:pStyle w:val="Amount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  <w:r w:rsidRPr="003065E1">
                              <w:rPr>
                                <w:b/>
                                <w:sz w:val="28"/>
                                <w:szCs w:val="28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532" w:type="pct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642C418D" w14:textId="77777777" w:rsidR="0055745D" w:rsidRPr="00E85CB1" w:rsidRDefault="0055745D" w:rsidP="00E85CB1">
                            <w:pPr>
                              <w:pStyle w:val="Amount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65E1" w14:paraId="091836C7" w14:textId="77777777" w:rsidTr="003065E1">
                        <w:trPr>
                          <w:trHeight w:val="288"/>
                        </w:trPr>
                        <w:tc>
                          <w:tcPr>
                            <w:tcW w:w="252" w:type="pct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</w:tcPr>
                          <w:p w14:paraId="58563694" w14:textId="77777777" w:rsidR="0055745D" w:rsidRPr="00E85CB1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554" w:type="pct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7E78C153" w14:textId="77777777" w:rsidR="0055745D" w:rsidRPr="00E85CB1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73" w:type="pct"/>
                            <w:gridSpan w:val="2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799D8D20" w14:textId="77777777" w:rsidR="0055745D" w:rsidRPr="00E85CB1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915" w:type="pct"/>
                            <w:gridSpan w:val="6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2C3C0E1F" w14:textId="77777777" w:rsidR="0055745D" w:rsidRPr="00E85CB1" w:rsidRDefault="003065E1" w:rsidP="003065E1">
                            <w:pPr>
                              <w:suppressOverlap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Wine/Beer/Spirit Sponsor</w:t>
                            </w:r>
                          </w:p>
                        </w:tc>
                        <w:tc>
                          <w:tcPr>
                            <w:tcW w:w="673" w:type="pct"/>
                            <w:gridSpan w:val="2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16F67ABB" w14:textId="77777777" w:rsidR="0055745D" w:rsidRPr="00E85CB1" w:rsidRDefault="003065E1" w:rsidP="00E85CB1">
                            <w:pPr>
                              <w:pStyle w:val="Amount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  <w:r w:rsidRPr="003065E1">
                              <w:rPr>
                                <w:b/>
                                <w:sz w:val="28"/>
                                <w:szCs w:val="28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532" w:type="pct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08CF05A5" w14:textId="77777777" w:rsidR="0055745D" w:rsidRPr="00E85CB1" w:rsidRDefault="0055745D" w:rsidP="00E85CB1">
                            <w:pPr>
                              <w:pStyle w:val="Amount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65E1" w14:paraId="3EB38230" w14:textId="77777777" w:rsidTr="003065E1">
                        <w:trPr>
                          <w:trHeight w:val="288"/>
                        </w:trPr>
                        <w:tc>
                          <w:tcPr>
                            <w:tcW w:w="252" w:type="pct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</w:tcPr>
                          <w:p w14:paraId="00FA2DBD" w14:textId="77777777" w:rsidR="0055745D" w:rsidRPr="00E85CB1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554" w:type="pct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18B95D0A" w14:textId="77777777" w:rsidR="0055745D" w:rsidRPr="00E85CB1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73" w:type="pct"/>
                            <w:gridSpan w:val="2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1A331703" w14:textId="77777777" w:rsidR="0055745D" w:rsidRPr="00E85CB1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915" w:type="pct"/>
                            <w:gridSpan w:val="6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35068CEB" w14:textId="77777777" w:rsidR="0055745D" w:rsidRPr="00E85CB1" w:rsidRDefault="003065E1" w:rsidP="00E85CB1">
                            <w:pPr>
                              <w:suppressOverlap/>
                            </w:pPr>
                            <w:r w:rsidRPr="00E91646">
                              <w:rPr>
                                <w:b/>
                                <w:sz w:val="28"/>
                                <w:szCs w:val="28"/>
                              </w:rPr>
                              <w:t>Table Sponsor- 8 Tickets</w:t>
                            </w:r>
                          </w:p>
                        </w:tc>
                        <w:tc>
                          <w:tcPr>
                            <w:tcW w:w="673" w:type="pct"/>
                            <w:gridSpan w:val="2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5758E5C1" w14:textId="77777777" w:rsidR="0055745D" w:rsidRPr="00E85CB1" w:rsidRDefault="003065E1" w:rsidP="00E85CB1">
                            <w:pPr>
                              <w:pStyle w:val="Amount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$6</w:t>
                            </w:r>
                            <w:r w:rsidRPr="00E91646">
                              <w:rPr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532" w:type="pct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0872FF29" w14:textId="77777777" w:rsidR="0055745D" w:rsidRPr="00E85CB1" w:rsidRDefault="0055745D" w:rsidP="00E85CB1">
                            <w:pPr>
                              <w:pStyle w:val="Amount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65E1" w14:paraId="76CE1533" w14:textId="77777777" w:rsidTr="003065E1">
                        <w:trPr>
                          <w:trHeight w:val="288"/>
                        </w:trPr>
                        <w:tc>
                          <w:tcPr>
                            <w:tcW w:w="252" w:type="pct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</w:tcPr>
                          <w:p w14:paraId="0796516B" w14:textId="77777777" w:rsidR="0055745D" w:rsidRPr="00E85CB1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554" w:type="pct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2CBE3184" w14:textId="77777777" w:rsidR="0055745D" w:rsidRPr="00E85CB1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73" w:type="pct"/>
                            <w:gridSpan w:val="2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177E5EE9" w14:textId="77777777" w:rsidR="0055745D" w:rsidRPr="00E85CB1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2915" w:type="pct"/>
                            <w:gridSpan w:val="6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660BCED5" w14:textId="77777777" w:rsidR="0055745D" w:rsidRPr="00E85CB1" w:rsidRDefault="003065E1" w:rsidP="00E85CB1">
                            <w:pPr>
                              <w:suppressOverlap/>
                            </w:pPr>
                            <w:r w:rsidRPr="00E91646">
                              <w:rPr>
                                <w:b/>
                                <w:sz w:val="28"/>
                                <w:szCs w:val="28"/>
                              </w:rPr>
                              <w:t>Individual Ticket</w:t>
                            </w:r>
                          </w:p>
                        </w:tc>
                        <w:tc>
                          <w:tcPr>
                            <w:tcW w:w="673" w:type="pct"/>
                            <w:gridSpan w:val="2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6E0AB870" w14:textId="77777777" w:rsidR="0055745D" w:rsidRPr="00E85CB1" w:rsidRDefault="003065E1" w:rsidP="00E85CB1">
                            <w:pPr>
                              <w:pStyle w:val="Amount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  <w:r w:rsidRPr="00E91646">
                              <w:rPr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E91646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2" w:type="pct"/>
                            <w:tcBorders>
                              <w:top w:val="single" w:sz="4" w:space="0" w:color="999999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vAlign w:val="center"/>
                          </w:tcPr>
                          <w:p w14:paraId="2C529294" w14:textId="77777777" w:rsidR="0055745D" w:rsidRPr="00E85CB1" w:rsidRDefault="0055745D" w:rsidP="00E85CB1">
                            <w:pPr>
                              <w:pStyle w:val="Amount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5745D" w14:paraId="1B2F416B" w14:textId="77777777" w:rsidTr="003065E1">
                        <w:trPr>
                          <w:trHeight w:val="288"/>
                        </w:trPr>
                        <w:tc>
                          <w:tcPr>
                            <w:tcW w:w="252" w:type="pct"/>
                            <w:tcBorders>
                              <w:right w:val="single" w:sz="4" w:space="0" w:color="999999"/>
                            </w:tcBorders>
                          </w:tcPr>
                          <w:p w14:paraId="5B1032C5" w14:textId="77777777" w:rsidR="0055745D" w:rsidRPr="00E85CB1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3246" w:type="pct"/>
                            <w:gridSpan w:val="8"/>
                            <w:tcBorders>
                              <w:right w:val="single" w:sz="4" w:space="0" w:color="999999"/>
                            </w:tcBorders>
                            <w:shd w:val="clear" w:color="auto" w:fill="auto"/>
                            <w:vAlign w:val="center"/>
                          </w:tcPr>
                          <w:p w14:paraId="1778A97A" w14:textId="77777777" w:rsidR="0055745D" w:rsidRPr="00E85CB1" w:rsidRDefault="0055745D" w:rsidP="00E85CB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70" w:type="pct"/>
                            <w:gridSpan w:val="3"/>
                            <w:tcBorders>
                              <w:top w:val="single" w:sz="12" w:space="0" w:color="003300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shd w:val="clear" w:color="auto" w:fill="DADFD7"/>
                            <w:vAlign w:val="center"/>
                          </w:tcPr>
                          <w:p w14:paraId="0B0A751B" w14:textId="77777777" w:rsidR="0055745D" w:rsidRPr="00E85CB1" w:rsidRDefault="0055745D" w:rsidP="00E85CB1">
                            <w:pPr>
                              <w:pStyle w:val="Heading3"/>
                              <w:suppressOverlap/>
                              <w:rPr>
                                <w:sz w:val="24"/>
                              </w:rPr>
                            </w:pPr>
                            <w:r w:rsidRPr="00E85CB1">
                              <w:rPr>
                                <w:sz w:val="24"/>
                              </w:rPr>
                              <w:t>Balance Due</w:t>
                            </w:r>
                          </w:p>
                        </w:tc>
                        <w:tc>
                          <w:tcPr>
                            <w:tcW w:w="532" w:type="pct"/>
                            <w:tcBorders>
                              <w:top w:val="single" w:sz="12" w:space="0" w:color="003300"/>
                              <w:left w:val="single" w:sz="4" w:space="0" w:color="999999"/>
                              <w:bottom w:val="single" w:sz="4" w:space="0" w:color="999999"/>
                              <w:right w:val="single" w:sz="4" w:space="0" w:color="999999"/>
                            </w:tcBorders>
                            <w:shd w:val="clear" w:color="auto" w:fill="DADFD7"/>
                            <w:vAlign w:val="center"/>
                          </w:tcPr>
                          <w:p w14:paraId="2B3B40BC" w14:textId="77777777" w:rsidR="0055745D" w:rsidRPr="00E85CB1" w:rsidRDefault="0055745D" w:rsidP="00E85CB1">
                            <w:pPr>
                              <w:pStyle w:val="Amount"/>
                              <w:suppressOverlap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5745D" w14:paraId="537565D7" w14:textId="77777777" w:rsidTr="003065E1">
                        <w:trPr>
                          <w:trHeight w:val="22"/>
                        </w:trPr>
                        <w:tc>
                          <w:tcPr>
                            <w:tcW w:w="252" w:type="pct"/>
                            <w:tcBorders>
                              <w:bottom w:val="dashSmallGap" w:sz="4" w:space="0" w:color="auto"/>
                            </w:tcBorders>
                          </w:tcPr>
                          <w:p w14:paraId="7EED6688" w14:textId="77777777" w:rsidR="0055745D" w:rsidRDefault="0055745D" w:rsidP="00E85CB1">
                            <w:pPr>
                              <w:pStyle w:val="Amount"/>
                              <w:suppressOverlap/>
                            </w:pPr>
                          </w:p>
                        </w:tc>
                        <w:tc>
                          <w:tcPr>
                            <w:tcW w:w="4748" w:type="pct"/>
                            <w:gridSpan w:val="12"/>
                            <w:tcBorders>
                              <w:bottom w:val="dashSmallGap" w:sz="4" w:space="0" w:color="auto"/>
                            </w:tcBorders>
                            <w:shd w:val="clear" w:color="auto" w:fill="auto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14:paraId="7483663D" w14:textId="77777777" w:rsidR="0055745D" w:rsidRDefault="0055745D" w:rsidP="00E85CB1">
                            <w:pPr>
                              <w:pStyle w:val="Amount"/>
                              <w:suppressOverlap/>
                            </w:pPr>
                          </w:p>
                          <w:p w14:paraId="6FF635A8" w14:textId="77777777" w:rsidR="00E91646" w:rsidRDefault="00E91646" w:rsidP="00E85CB1">
                            <w:pPr>
                              <w:pStyle w:val="Amount"/>
                              <w:suppressOverlap/>
                            </w:pPr>
                          </w:p>
                        </w:tc>
                      </w:tr>
                    </w:tbl>
                    <w:p w14:paraId="59D0D407" w14:textId="77777777" w:rsidR="00F338BB" w:rsidRPr="00E85CB1" w:rsidRDefault="0055745D" w:rsidP="0012409B">
                      <w:pP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E85CB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REMITTANCE</w:t>
                      </w:r>
                    </w:p>
                    <w:p w14:paraId="3B62F21A" w14:textId="77777777" w:rsidR="00E91646" w:rsidRDefault="00B10DD7" w:rsidP="00214C0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Please make checks payable to</w:t>
                      </w:r>
                      <w:r w:rsidR="00E91646">
                        <w:rPr>
                          <w:rFonts w:ascii="Calibri" w:hAnsi="Calibri"/>
                        </w:rPr>
                        <w:t>:</w:t>
                      </w:r>
                    </w:p>
                    <w:p w14:paraId="5DEE95F4" w14:textId="77777777" w:rsidR="005E24B6" w:rsidRDefault="00B10DD7" w:rsidP="00214C0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The</w:t>
                      </w:r>
                      <w:r w:rsidR="00E91646">
                        <w:rPr>
                          <w:rFonts w:ascii="Calibri" w:hAnsi="Calibri"/>
                        </w:rPr>
                        <w:t xml:space="preserve"> Senior Action Network of Eastern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E91646">
                        <w:rPr>
                          <w:rFonts w:ascii="Calibri" w:hAnsi="Calibri"/>
                        </w:rPr>
                        <w:t>Washington</w:t>
                      </w:r>
                    </w:p>
                    <w:p w14:paraId="24FB888F" w14:textId="77777777" w:rsidR="005E24B6" w:rsidRDefault="005E24B6" w:rsidP="00214C01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492" w:type="dxa"/>
                        <w:tblLook w:val="04A0" w:firstRow="1" w:lastRow="0" w:firstColumn="1" w:lastColumn="0" w:noHBand="0" w:noVBand="1"/>
                      </w:tblPr>
                      <w:tblGrid>
                        <w:gridCol w:w="2271"/>
                        <w:gridCol w:w="3420"/>
                      </w:tblGrid>
                      <w:tr w:rsidR="0055745D" w:rsidRPr="008F73FE" w14:paraId="4DCFD518" w14:textId="77777777" w:rsidTr="008F73FE">
                        <w:tc>
                          <w:tcPr>
                            <w:tcW w:w="2271" w:type="dxa"/>
                          </w:tcPr>
                          <w:p w14:paraId="60B2A466" w14:textId="77777777" w:rsidR="0055745D" w:rsidRPr="008F73FE" w:rsidRDefault="0055745D" w:rsidP="008F73FE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F73F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4059BDB6" w14:textId="77777777" w:rsidR="0055745D" w:rsidRPr="008F73FE" w:rsidRDefault="0055745D" w:rsidP="008F73FE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745D" w:rsidRPr="008F73FE" w14:paraId="6475513B" w14:textId="77777777" w:rsidTr="008F73FE">
                        <w:tc>
                          <w:tcPr>
                            <w:tcW w:w="2271" w:type="dxa"/>
                          </w:tcPr>
                          <w:p w14:paraId="392EDBBA" w14:textId="77777777" w:rsidR="0055745D" w:rsidRPr="008F73FE" w:rsidRDefault="0055745D" w:rsidP="008F73FE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F73F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Amount Enclosed</w:t>
                            </w:r>
                          </w:p>
                        </w:tc>
                        <w:tc>
                          <w:tcPr>
                            <w:tcW w:w="3420" w:type="dxa"/>
                          </w:tcPr>
                          <w:p w14:paraId="55B03886" w14:textId="77777777" w:rsidR="0055745D" w:rsidRPr="008F73FE" w:rsidRDefault="0055745D" w:rsidP="008F73FE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03BA3B80" w14:textId="77777777" w:rsidR="006955E8" w:rsidRDefault="006955E8" w:rsidP="00FF0C22">
                      <w:pPr>
                        <w:rPr>
                          <w:rFonts w:ascii="Arial" w:hAnsi="Arial"/>
                          <w:i/>
                          <w:sz w:val="22"/>
                          <w:szCs w:val="22"/>
                        </w:rPr>
                      </w:pPr>
                    </w:p>
                    <w:p w14:paraId="1A8942AB" w14:textId="77777777" w:rsidR="00E91646" w:rsidRDefault="00E91646" w:rsidP="00FF0C22">
                      <w:proofErr w:type="gramStart"/>
                      <w:r>
                        <w:t>Signature:_</w:t>
                      </w:r>
                      <w:proofErr w:type="gramEnd"/>
                      <w:r>
                        <w:t>___________________________________________</w:t>
                      </w:r>
                    </w:p>
                    <w:p w14:paraId="1ECF5132" w14:textId="77777777" w:rsidR="00E91646" w:rsidRDefault="00E91646" w:rsidP="00FF0C22"/>
                    <w:p w14:paraId="126AB20D" w14:textId="77777777" w:rsidR="0055745D" w:rsidRPr="005E24B6" w:rsidRDefault="00B10DD7" w:rsidP="00FF0C22">
                      <w:r w:rsidRPr="005E24B6">
                        <w:t>The Senior Action Network</w:t>
                      </w:r>
                      <w:r w:rsidR="0055745D" w:rsidRPr="005E24B6">
                        <w:t xml:space="preserve"> is a nonprofit corporation (501(c)3)</w:t>
                      </w:r>
                    </w:p>
                    <w:p w14:paraId="223D49C2" w14:textId="77777777" w:rsidR="0055745D" w:rsidRPr="005E24B6" w:rsidRDefault="00B10DD7" w:rsidP="00FF0C22">
                      <w:r w:rsidRPr="005E24B6">
                        <w:t>Fed Tax ID #</w:t>
                      </w:r>
                      <w:r w:rsidR="00EA4485" w:rsidRPr="005E24B6">
                        <w:t xml:space="preserve"> 45-3821384</w:t>
                      </w:r>
                    </w:p>
                    <w:p w14:paraId="24435153" w14:textId="77777777" w:rsidR="00EE2508" w:rsidRDefault="00EE2508" w:rsidP="00FF0C22"/>
                    <w:p w14:paraId="45939952" w14:textId="77777777" w:rsidR="005E24B6" w:rsidRPr="005E24B6" w:rsidRDefault="005E24B6" w:rsidP="005E24B6">
                      <w:pPr>
                        <w:rPr>
                          <w:sz w:val="22"/>
                          <w:szCs w:val="22"/>
                        </w:rPr>
                      </w:pPr>
                      <w:r w:rsidRPr="005E24B6">
                        <w:t>PO Box 13491</w:t>
                      </w:r>
                    </w:p>
                    <w:p w14:paraId="4A6DB328" w14:textId="77777777" w:rsidR="005E24B6" w:rsidRPr="005E24B6" w:rsidRDefault="005E24B6" w:rsidP="005E24B6">
                      <w:r w:rsidRPr="005E24B6">
                        <w:t>Spokane Valley, WA  99213</w:t>
                      </w:r>
                    </w:p>
                    <w:p w14:paraId="6D7EF399" w14:textId="77777777" w:rsidR="00EE2508" w:rsidRPr="000F2C26" w:rsidRDefault="00EE2508" w:rsidP="00FF0C22"/>
                    <w:p w14:paraId="3A542E44" w14:textId="77777777" w:rsidR="0055745D" w:rsidRDefault="0055745D" w:rsidP="00FF0C22"/>
                    <w:p w14:paraId="4A7FBFF1" w14:textId="77777777" w:rsidR="0055745D" w:rsidRPr="00E45E4A" w:rsidRDefault="0055745D" w:rsidP="008F73F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64C83F" w14:textId="77777777" w:rsidR="00214C01" w:rsidRDefault="00214C01" w:rsidP="00214C01"/>
    <w:p w14:paraId="6262D461" w14:textId="77777777" w:rsidR="00FF7872" w:rsidRDefault="00FF7872"/>
    <w:p w14:paraId="047A6FA0" w14:textId="77777777" w:rsidR="00214C01" w:rsidRDefault="00214C01"/>
    <w:p w14:paraId="6818ED31" w14:textId="77777777" w:rsidR="00214C01" w:rsidRDefault="00214C01"/>
    <w:p w14:paraId="1F50671D" w14:textId="77777777" w:rsidR="00214C01" w:rsidRDefault="00214C01"/>
    <w:p w14:paraId="6A90961B" w14:textId="77777777" w:rsidR="00214C01" w:rsidRDefault="00B462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3B270" wp14:editId="0DE13D9F">
                <wp:simplePos x="0" y="0"/>
                <wp:positionH relativeFrom="column">
                  <wp:posOffset>4171950</wp:posOffset>
                </wp:positionH>
                <wp:positionV relativeFrom="paragraph">
                  <wp:posOffset>4103370</wp:posOffset>
                </wp:positionV>
                <wp:extent cx="1847850" cy="1619250"/>
                <wp:effectExtent l="0" t="381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B09E3" w14:textId="77777777" w:rsidR="0055745D" w:rsidRDefault="0026789D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D4F3271" wp14:editId="324EC496">
                                  <wp:extent cx="1831167" cy="1085850"/>
                                  <wp:effectExtent l="0" t="0" r="0" b="0"/>
                                  <wp:docPr id="10" name="Picture 10" descr="\\remote\RedirectedFolders\jasont\Desktop\C4C Logo Word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remote\RedirectedFolders\jasont\Desktop\C4C Logo Wor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1167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3B270" id="Text Box 7" o:spid="_x0000_s1028" type="#_x0000_t202" style="position:absolute;margin-left:328.5pt;margin-top:323.1pt;width:145.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Pwgw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" stroked="f">
                <v:textbox>
                  <w:txbxContent>
                    <w:p w14:paraId="11CB09E3" w14:textId="77777777" w:rsidR="0055745D" w:rsidRDefault="0026789D"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D4F3271" wp14:editId="324EC496">
                            <wp:extent cx="1831167" cy="1085850"/>
                            <wp:effectExtent l="0" t="0" r="0" b="0"/>
                            <wp:docPr id="10" name="Picture 10" descr="\\remote\RedirectedFolders\jasont\Desktop\C4C Logo Word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remote\RedirectedFolders\jasont\Desktop\C4C Logo Wor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1167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14C01" w:rsidSect="009831E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43A6"/>
    <w:multiLevelType w:val="hybridMultilevel"/>
    <w:tmpl w:val="695C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7210"/>
    <w:multiLevelType w:val="hybridMultilevel"/>
    <w:tmpl w:val="695C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52AB8"/>
    <w:multiLevelType w:val="hybridMultilevel"/>
    <w:tmpl w:val="695C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01"/>
    <w:rsid w:val="0005135D"/>
    <w:rsid w:val="00064CD7"/>
    <w:rsid w:val="00095BDE"/>
    <w:rsid w:val="000A3D67"/>
    <w:rsid w:val="000A7928"/>
    <w:rsid w:val="000D13A1"/>
    <w:rsid w:val="000F2C26"/>
    <w:rsid w:val="0011646A"/>
    <w:rsid w:val="0012409B"/>
    <w:rsid w:val="001319EF"/>
    <w:rsid w:val="00154B06"/>
    <w:rsid w:val="00183E3B"/>
    <w:rsid w:val="001C5DAF"/>
    <w:rsid w:val="001D77E0"/>
    <w:rsid w:val="00214C01"/>
    <w:rsid w:val="00231E15"/>
    <w:rsid w:val="0026789D"/>
    <w:rsid w:val="00275297"/>
    <w:rsid w:val="002A0126"/>
    <w:rsid w:val="00305F35"/>
    <w:rsid w:val="003065E1"/>
    <w:rsid w:val="00316E68"/>
    <w:rsid w:val="00317035"/>
    <w:rsid w:val="00326E14"/>
    <w:rsid w:val="0033587F"/>
    <w:rsid w:val="00365A57"/>
    <w:rsid w:val="00375A26"/>
    <w:rsid w:val="00396BA8"/>
    <w:rsid w:val="003A48CE"/>
    <w:rsid w:val="00416ABC"/>
    <w:rsid w:val="0044425D"/>
    <w:rsid w:val="00463E93"/>
    <w:rsid w:val="004647C8"/>
    <w:rsid w:val="004B28A4"/>
    <w:rsid w:val="004D2074"/>
    <w:rsid w:val="0052450A"/>
    <w:rsid w:val="005403F2"/>
    <w:rsid w:val="0055745D"/>
    <w:rsid w:val="00560477"/>
    <w:rsid w:val="00565370"/>
    <w:rsid w:val="005707D4"/>
    <w:rsid w:val="005A6948"/>
    <w:rsid w:val="005E24B6"/>
    <w:rsid w:val="005F24A9"/>
    <w:rsid w:val="0063016E"/>
    <w:rsid w:val="00647713"/>
    <w:rsid w:val="00673238"/>
    <w:rsid w:val="00682943"/>
    <w:rsid w:val="006955E8"/>
    <w:rsid w:val="00771A2A"/>
    <w:rsid w:val="007C28B2"/>
    <w:rsid w:val="007D1360"/>
    <w:rsid w:val="008749EA"/>
    <w:rsid w:val="008C3418"/>
    <w:rsid w:val="008D5106"/>
    <w:rsid w:val="008F73FE"/>
    <w:rsid w:val="009831EC"/>
    <w:rsid w:val="00984CDB"/>
    <w:rsid w:val="009E4E5F"/>
    <w:rsid w:val="00A05C2B"/>
    <w:rsid w:val="00A14CD1"/>
    <w:rsid w:val="00A623F1"/>
    <w:rsid w:val="00AB0BA3"/>
    <w:rsid w:val="00B10DD7"/>
    <w:rsid w:val="00B36235"/>
    <w:rsid w:val="00B46226"/>
    <w:rsid w:val="00B975E8"/>
    <w:rsid w:val="00BA14A0"/>
    <w:rsid w:val="00BD20BB"/>
    <w:rsid w:val="00C53897"/>
    <w:rsid w:val="00CD36C8"/>
    <w:rsid w:val="00D0270E"/>
    <w:rsid w:val="00D225AA"/>
    <w:rsid w:val="00D737E7"/>
    <w:rsid w:val="00D91FDC"/>
    <w:rsid w:val="00E039FD"/>
    <w:rsid w:val="00E531E6"/>
    <w:rsid w:val="00E85CB1"/>
    <w:rsid w:val="00E91646"/>
    <w:rsid w:val="00EA4485"/>
    <w:rsid w:val="00EC7092"/>
    <w:rsid w:val="00ED3BA6"/>
    <w:rsid w:val="00EE2508"/>
    <w:rsid w:val="00F00150"/>
    <w:rsid w:val="00F23BFA"/>
    <w:rsid w:val="00F338BB"/>
    <w:rsid w:val="00FA7CC1"/>
    <w:rsid w:val="00FE126C"/>
    <w:rsid w:val="00FE6812"/>
    <w:rsid w:val="00FF0C22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11C9"/>
  <w15:docId w15:val="{E9709191-80E2-4A66-9C3B-A33772F2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85CB1"/>
    <w:pPr>
      <w:tabs>
        <w:tab w:val="left" w:pos="900"/>
      </w:tabs>
      <w:outlineLvl w:val="2"/>
    </w:pPr>
    <w:rPr>
      <w:rFonts w:ascii="Tahoma" w:hAnsi="Tahoma"/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01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85CB1"/>
    <w:rPr>
      <w:rFonts w:ascii="Tahoma" w:eastAsia="Times New Roman" w:hAnsi="Tahoma" w:cs="Times New Roman"/>
      <w:bCs/>
      <w:caps/>
      <w:color w:val="333333"/>
      <w:sz w:val="14"/>
      <w:szCs w:val="24"/>
    </w:rPr>
  </w:style>
  <w:style w:type="paragraph" w:customStyle="1" w:styleId="Addressheading">
    <w:name w:val="Address heading"/>
    <w:basedOn w:val="Heading3"/>
    <w:rsid w:val="00E85CB1"/>
    <w:pPr>
      <w:spacing w:before="20"/>
    </w:pPr>
  </w:style>
  <w:style w:type="paragraph" w:customStyle="1" w:styleId="Amount">
    <w:name w:val="Amount"/>
    <w:basedOn w:val="Normal"/>
    <w:rsid w:val="00E85CB1"/>
    <w:pPr>
      <w:jc w:val="right"/>
    </w:pPr>
    <w:rPr>
      <w:rFonts w:ascii="Tahoma" w:hAnsi="Tahoma"/>
      <w:sz w:val="16"/>
      <w:szCs w:val="20"/>
    </w:rPr>
  </w:style>
  <w:style w:type="table" w:styleId="TableGrid">
    <w:name w:val="Table Grid"/>
    <w:basedOn w:val="TableNormal"/>
    <w:uiPriority w:val="59"/>
    <w:rsid w:val="008F7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16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07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D20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 Site for Seniors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lmartin</dc:creator>
  <cp:lastModifiedBy>Lisa@SLOUCHTECH.local</cp:lastModifiedBy>
  <cp:revision>2</cp:revision>
  <dcterms:created xsi:type="dcterms:W3CDTF">2018-05-01T19:28:00Z</dcterms:created>
  <dcterms:modified xsi:type="dcterms:W3CDTF">2018-05-01T19:28:00Z</dcterms:modified>
</cp:coreProperties>
</file>